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23BF" w14:textId="77777777" w:rsidR="00515F12" w:rsidRDefault="00515F12"/>
    <w:tbl>
      <w:tblPr>
        <w:tblStyle w:val="Tabela-Siatka"/>
        <w:tblW w:w="48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5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506"/>
      </w:tblGrid>
      <w:tr w:rsidR="009D43AB" w14:paraId="64C78029" w14:textId="77777777" w:rsidTr="00E9075F">
        <w:trPr>
          <w:cantSplit/>
          <w:trHeight w:val="3082"/>
        </w:trPr>
        <w:tc>
          <w:tcPr>
            <w:tcW w:w="1000" w:type="pct"/>
            <w:shd w:val="clear" w:color="auto" w:fill="A6A6A6" w:themeFill="background1" w:themeFillShade="A6"/>
            <w:vAlign w:val="center"/>
          </w:tcPr>
          <w:p w14:paraId="793F337A" w14:textId="77777777" w:rsidR="00A11EBC" w:rsidRDefault="00A11EBC" w:rsidP="00A11EBC">
            <w:pPr>
              <w:jc w:val="center"/>
            </w:pPr>
          </w:p>
          <w:p w14:paraId="042625FA" w14:textId="77777777" w:rsidR="00A11EBC" w:rsidRDefault="00A11EBC" w:rsidP="00A11EBC">
            <w:pPr>
              <w:jc w:val="center"/>
            </w:pPr>
          </w:p>
          <w:p w14:paraId="2DF99E2B" w14:textId="08A6DAD7" w:rsidR="00A11EBC" w:rsidRDefault="00A11EBC" w:rsidP="00A11EBC">
            <w:pPr>
              <w:jc w:val="center"/>
            </w:pPr>
            <w:r>
              <w:t>Nazwa potrawy</w:t>
            </w:r>
          </w:p>
          <w:p w14:paraId="04BDDC36" w14:textId="60AFBC87" w:rsidR="00A11EBC" w:rsidRDefault="00A11EBC" w:rsidP="00A11EBC">
            <w:pPr>
              <w:jc w:val="center"/>
            </w:pPr>
            <w:r>
              <w:t>( skład potrawy )</w:t>
            </w:r>
          </w:p>
          <w:p w14:paraId="10C7DF30" w14:textId="77777777" w:rsidR="00A11EBC" w:rsidRDefault="00A11EBC" w:rsidP="00A11EBC">
            <w:pPr>
              <w:jc w:val="center"/>
            </w:pPr>
          </w:p>
          <w:p w14:paraId="45AB44A7" w14:textId="5EC9E178" w:rsidR="00A11EBC" w:rsidRDefault="00A11EBC" w:rsidP="00A11EBC"/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56758D03" w14:textId="2765B80D" w:rsidR="00A11EBC" w:rsidRDefault="007E3AC6" w:rsidP="006727BB">
            <w:pPr>
              <w:ind w:left="113" w:right="113"/>
            </w:pPr>
            <w:r>
              <w:t>Zboża zawierające gluten</w:t>
            </w: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76AF9DD4" w14:textId="4E2A118E" w:rsidR="00A11EBC" w:rsidRDefault="006727BB" w:rsidP="006727BB">
            <w:pPr>
              <w:ind w:left="113" w:right="113"/>
            </w:pPr>
            <w:r>
              <w:t>Skorupiaki</w:t>
            </w: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4A46C3E1" w14:textId="44BE3AB1" w:rsidR="00A11EBC" w:rsidRDefault="00D37A39" w:rsidP="006727BB">
            <w:pPr>
              <w:ind w:left="113" w:right="113"/>
            </w:pPr>
            <w:r>
              <w:t>Jaja</w:t>
            </w: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17D55DF1" w14:textId="262A310E" w:rsidR="00A11EBC" w:rsidRDefault="00D37A39" w:rsidP="006727BB">
            <w:pPr>
              <w:ind w:left="113" w:right="113"/>
            </w:pPr>
            <w:r>
              <w:t>Ryby</w:t>
            </w: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6F8199CD" w14:textId="45272645" w:rsidR="00A11EBC" w:rsidRDefault="00D37A39" w:rsidP="006727BB">
            <w:pPr>
              <w:ind w:left="113" w:right="113"/>
            </w:pPr>
            <w:r>
              <w:t>Orzeszki ziemne</w:t>
            </w: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59F6309A" w14:textId="78F7F3C8" w:rsidR="00A11EBC" w:rsidRDefault="00E81790" w:rsidP="006727BB">
            <w:pPr>
              <w:ind w:left="113" w:right="113"/>
            </w:pPr>
            <w:r>
              <w:t>Soja</w:t>
            </w: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54B369C6" w14:textId="5CA1CF54" w:rsidR="00A11EBC" w:rsidRDefault="00E81790" w:rsidP="006727BB">
            <w:pPr>
              <w:ind w:left="113" w:right="113"/>
            </w:pPr>
            <w:r>
              <w:t xml:space="preserve">Mleko </w:t>
            </w:r>
            <w:r w:rsidR="00F83F71">
              <w:t>(</w:t>
            </w:r>
            <w:r>
              <w:t>łącznie z laktozą</w:t>
            </w:r>
            <w:r w:rsidR="00F83F71">
              <w:t>)</w:t>
            </w: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01EDA501" w14:textId="21837ECD" w:rsidR="00A11EBC" w:rsidRDefault="007F616A" w:rsidP="006727BB">
            <w:pPr>
              <w:ind w:left="113" w:right="113"/>
            </w:pPr>
            <w:r>
              <w:t>Orzechy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14DFC333" w14:textId="67D99EFF" w:rsidR="00A11EBC" w:rsidRDefault="007F616A" w:rsidP="006727BB">
            <w:pPr>
              <w:ind w:left="113" w:right="113"/>
            </w:pPr>
            <w:r>
              <w:t>Seler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675038F8" w14:textId="29C94B79" w:rsidR="00A11EBC" w:rsidRDefault="007F616A" w:rsidP="006727BB">
            <w:pPr>
              <w:ind w:left="113" w:right="113"/>
            </w:pPr>
            <w:r>
              <w:t>Gorczyca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BA670D7" w14:textId="4534E68B" w:rsidR="00A11EBC" w:rsidRDefault="00785384" w:rsidP="006727BB">
            <w:pPr>
              <w:ind w:left="113" w:right="113"/>
            </w:pPr>
            <w:r>
              <w:t>Nasiona sezamu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B43AD6B" w14:textId="5297240A" w:rsidR="00A11EBC" w:rsidRDefault="00785384" w:rsidP="006727BB">
            <w:pPr>
              <w:ind w:left="113" w:right="113"/>
            </w:pPr>
            <w:r>
              <w:t>Dwutlenek siarki i siarczyny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3E609606" w14:textId="20227229" w:rsidR="00A11EBC" w:rsidRDefault="00E041A9" w:rsidP="006727BB">
            <w:pPr>
              <w:ind w:left="113" w:right="113"/>
            </w:pPr>
            <w:r>
              <w:t>Łubin</w:t>
            </w:r>
          </w:p>
        </w:tc>
        <w:tc>
          <w:tcPr>
            <w:tcW w:w="290" w:type="pct"/>
            <w:shd w:val="clear" w:color="auto" w:fill="D9D9D9" w:themeFill="background1" w:themeFillShade="D9"/>
            <w:textDirection w:val="btLr"/>
            <w:vAlign w:val="center"/>
          </w:tcPr>
          <w:p w14:paraId="1A6827D8" w14:textId="64DE1DDB" w:rsidR="00A11EBC" w:rsidRDefault="00E041A9" w:rsidP="006727BB">
            <w:pPr>
              <w:ind w:left="113" w:right="113"/>
            </w:pPr>
            <w:r>
              <w:t>Mięczaki</w:t>
            </w:r>
          </w:p>
        </w:tc>
      </w:tr>
      <w:tr w:rsidR="007506C5" w14:paraId="20446540" w14:textId="77777777" w:rsidTr="00E9075F">
        <w:tc>
          <w:tcPr>
            <w:tcW w:w="1000" w:type="pct"/>
            <w:shd w:val="clear" w:color="auto" w:fill="F2F2F2" w:themeFill="background1" w:themeFillShade="F2"/>
          </w:tcPr>
          <w:p w14:paraId="548C9DAE" w14:textId="01B51BCD" w:rsidR="003D41B8" w:rsidRDefault="00A11EBC">
            <w:r>
              <w:t xml:space="preserve">Spaghetti </w:t>
            </w:r>
            <w:proofErr w:type="spellStart"/>
            <w:r>
              <w:t>Bolognese</w:t>
            </w:r>
            <w:proofErr w:type="spellEnd"/>
          </w:p>
        </w:tc>
        <w:tc>
          <w:tcPr>
            <w:tcW w:w="285" w:type="pct"/>
            <w:vAlign w:val="center"/>
          </w:tcPr>
          <w:p w14:paraId="3189EE8F" w14:textId="7262B353" w:rsidR="00A11EBC" w:rsidRDefault="000339E9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1391AF55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56FFF903" w14:textId="1BC1CF44" w:rsidR="00A11EBC" w:rsidRDefault="00AB2AB5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3500DD94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7D414968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4CAA2865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36DC9038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469592E7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73318A99" w14:textId="75392796" w:rsidR="00A11EBC" w:rsidRDefault="00AB2AB5" w:rsidP="000339E9">
            <w:pPr>
              <w:jc w:val="center"/>
            </w:pPr>
            <w:r>
              <w:t>X</w:t>
            </w:r>
          </w:p>
        </w:tc>
        <w:tc>
          <w:tcPr>
            <w:tcW w:w="286" w:type="pct"/>
            <w:vAlign w:val="center"/>
          </w:tcPr>
          <w:p w14:paraId="4E9EF1E3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42B2774B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53974C51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6E57919F" w14:textId="77777777" w:rsidR="00A11EBC" w:rsidRDefault="00A11EBC" w:rsidP="000339E9">
            <w:pPr>
              <w:jc w:val="center"/>
            </w:pPr>
          </w:p>
        </w:tc>
        <w:tc>
          <w:tcPr>
            <w:tcW w:w="290" w:type="pct"/>
            <w:vAlign w:val="center"/>
          </w:tcPr>
          <w:p w14:paraId="307A6491" w14:textId="77777777" w:rsidR="00A11EBC" w:rsidRDefault="00A11EBC" w:rsidP="000339E9">
            <w:pPr>
              <w:jc w:val="center"/>
            </w:pPr>
          </w:p>
        </w:tc>
      </w:tr>
      <w:tr w:rsidR="007506C5" w14:paraId="50FF8D95" w14:textId="77777777" w:rsidTr="00E9075F">
        <w:tc>
          <w:tcPr>
            <w:tcW w:w="1000" w:type="pct"/>
            <w:shd w:val="clear" w:color="auto" w:fill="F2F2F2" w:themeFill="background1" w:themeFillShade="F2"/>
          </w:tcPr>
          <w:p w14:paraId="7AECFB93" w14:textId="7A645CC5" w:rsidR="00A11EBC" w:rsidRDefault="00A11EBC">
            <w:r>
              <w:t>Tortilla z kurczakiem i warzywami</w:t>
            </w:r>
          </w:p>
        </w:tc>
        <w:tc>
          <w:tcPr>
            <w:tcW w:w="285" w:type="pct"/>
            <w:vAlign w:val="center"/>
          </w:tcPr>
          <w:p w14:paraId="707C2080" w14:textId="0C200A9F" w:rsidR="00A11EBC" w:rsidRDefault="00394B1B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64F7B021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0D2CD5E8" w14:textId="444430F5" w:rsidR="00A11EBC" w:rsidRDefault="00394B1B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0C16D8B0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63837C47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46438D4E" w14:textId="321CBFFB" w:rsidR="00A11EBC" w:rsidRDefault="00CE73BC" w:rsidP="000339E9">
            <w:pPr>
              <w:jc w:val="center"/>
            </w:pPr>
            <w:r>
              <w:t>0</w:t>
            </w:r>
          </w:p>
        </w:tc>
        <w:tc>
          <w:tcPr>
            <w:tcW w:w="285" w:type="pct"/>
            <w:vAlign w:val="center"/>
          </w:tcPr>
          <w:p w14:paraId="2890B730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52D07BB6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2326D5B4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23E1130A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0CA42666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1061E0A3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15F38EEE" w14:textId="77777777" w:rsidR="00A11EBC" w:rsidRDefault="00A11EBC" w:rsidP="000339E9">
            <w:pPr>
              <w:jc w:val="center"/>
            </w:pPr>
          </w:p>
        </w:tc>
        <w:tc>
          <w:tcPr>
            <w:tcW w:w="290" w:type="pct"/>
            <w:vAlign w:val="center"/>
          </w:tcPr>
          <w:p w14:paraId="3BBEFF67" w14:textId="77777777" w:rsidR="00A11EBC" w:rsidRDefault="00A11EBC" w:rsidP="000339E9">
            <w:pPr>
              <w:jc w:val="center"/>
            </w:pPr>
          </w:p>
        </w:tc>
      </w:tr>
      <w:tr w:rsidR="007506C5" w14:paraId="3E90FFBF" w14:textId="77777777" w:rsidTr="00E9075F">
        <w:tc>
          <w:tcPr>
            <w:tcW w:w="1000" w:type="pct"/>
            <w:shd w:val="clear" w:color="auto" w:fill="F2F2F2" w:themeFill="background1" w:themeFillShade="F2"/>
          </w:tcPr>
          <w:p w14:paraId="76E76E4F" w14:textId="3241D8C4" w:rsidR="00A11EBC" w:rsidRDefault="00A11EBC">
            <w:r>
              <w:t>Sznycel drobiowy z ziemniakami z wody i mizerią</w:t>
            </w:r>
          </w:p>
        </w:tc>
        <w:tc>
          <w:tcPr>
            <w:tcW w:w="285" w:type="pct"/>
            <w:vAlign w:val="center"/>
          </w:tcPr>
          <w:p w14:paraId="277FBD18" w14:textId="186FF8C6" w:rsidR="00A11EBC" w:rsidRDefault="004A64F3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6A8606E0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32C2B251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723F9953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0CEA056F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08DF259B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73B25A36" w14:textId="1AA77B3B" w:rsidR="00A11EBC" w:rsidRDefault="004A64F3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1C3BBE95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3B0B226F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3534E107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48A9A82D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2FA5AFFF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025DA7D3" w14:textId="77777777" w:rsidR="00A11EBC" w:rsidRDefault="00A11EBC" w:rsidP="000339E9">
            <w:pPr>
              <w:jc w:val="center"/>
            </w:pPr>
          </w:p>
        </w:tc>
        <w:tc>
          <w:tcPr>
            <w:tcW w:w="290" w:type="pct"/>
            <w:vAlign w:val="center"/>
          </w:tcPr>
          <w:p w14:paraId="5DFC097D" w14:textId="77777777" w:rsidR="00A11EBC" w:rsidRDefault="00A11EBC" w:rsidP="000339E9">
            <w:pPr>
              <w:jc w:val="center"/>
            </w:pPr>
          </w:p>
        </w:tc>
      </w:tr>
      <w:tr w:rsidR="007506C5" w14:paraId="200BBD06" w14:textId="77777777" w:rsidTr="00E9075F">
        <w:tc>
          <w:tcPr>
            <w:tcW w:w="1000" w:type="pct"/>
            <w:shd w:val="clear" w:color="auto" w:fill="F2F2F2" w:themeFill="background1" w:themeFillShade="F2"/>
          </w:tcPr>
          <w:p w14:paraId="5BB01EFF" w14:textId="4E9F7D6D" w:rsidR="00A11EBC" w:rsidRDefault="00A11EBC">
            <w:r>
              <w:t>Tarta z szynką, kurczakiem i brokułami</w:t>
            </w:r>
          </w:p>
        </w:tc>
        <w:tc>
          <w:tcPr>
            <w:tcW w:w="285" w:type="pct"/>
            <w:vAlign w:val="center"/>
          </w:tcPr>
          <w:p w14:paraId="0EA209F6" w14:textId="544970B9" w:rsidR="00A11EBC" w:rsidRDefault="007E17F5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7964D65D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2C80B03D" w14:textId="508CBE75" w:rsidR="00A11EBC" w:rsidRDefault="002078B0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5FF5D0C7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74573A1B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515D1984" w14:textId="272BFD04" w:rsidR="00A11EBC" w:rsidRDefault="00405153" w:rsidP="000339E9">
            <w:pPr>
              <w:jc w:val="center"/>
            </w:pPr>
            <w:r>
              <w:t>0</w:t>
            </w:r>
          </w:p>
        </w:tc>
        <w:tc>
          <w:tcPr>
            <w:tcW w:w="285" w:type="pct"/>
            <w:vAlign w:val="center"/>
          </w:tcPr>
          <w:p w14:paraId="7BA8B298" w14:textId="725B2AEC" w:rsidR="00A11EBC" w:rsidRDefault="00893A97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11D862AA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354DC789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03EC99F5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26DAEE8C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37FE4095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30007829" w14:textId="77777777" w:rsidR="00A11EBC" w:rsidRDefault="00A11EBC" w:rsidP="000339E9">
            <w:pPr>
              <w:jc w:val="center"/>
            </w:pPr>
          </w:p>
        </w:tc>
        <w:tc>
          <w:tcPr>
            <w:tcW w:w="290" w:type="pct"/>
            <w:vAlign w:val="center"/>
          </w:tcPr>
          <w:p w14:paraId="1D0E832E" w14:textId="77777777" w:rsidR="00A11EBC" w:rsidRDefault="00A11EBC" w:rsidP="000339E9">
            <w:pPr>
              <w:jc w:val="center"/>
            </w:pPr>
          </w:p>
        </w:tc>
      </w:tr>
      <w:tr w:rsidR="007506C5" w14:paraId="1EB1912E" w14:textId="77777777" w:rsidTr="00E9075F">
        <w:tc>
          <w:tcPr>
            <w:tcW w:w="1000" w:type="pct"/>
            <w:shd w:val="clear" w:color="auto" w:fill="F2F2F2" w:themeFill="background1" w:themeFillShade="F2"/>
          </w:tcPr>
          <w:p w14:paraId="7D5F4859" w14:textId="06419CE6" w:rsidR="00A11EBC" w:rsidRDefault="00A11EBC">
            <w:r>
              <w:t>Pizza Margherita</w:t>
            </w:r>
            <w:r w:rsidR="00DC36FF">
              <w:t xml:space="preserve"> i </w:t>
            </w:r>
            <w:proofErr w:type="spellStart"/>
            <w:r w:rsidR="00DC36FF">
              <w:t>Cotto</w:t>
            </w:r>
            <w:proofErr w:type="spellEnd"/>
          </w:p>
        </w:tc>
        <w:tc>
          <w:tcPr>
            <w:tcW w:w="285" w:type="pct"/>
            <w:vAlign w:val="center"/>
          </w:tcPr>
          <w:p w14:paraId="4B676EE0" w14:textId="5A5784E8" w:rsidR="00A11EBC" w:rsidRDefault="00DC36FF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5A155A9E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0042580A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0C3815AF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5EA487D5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68FBD381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1FEDE451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045CB2D9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7345E3E1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5B441FA7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5F7F3FAE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2FBAD346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2D47EED6" w14:textId="77777777" w:rsidR="00A11EBC" w:rsidRDefault="00A11EBC" w:rsidP="000339E9">
            <w:pPr>
              <w:jc w:val="center"/>
            </w:pPr>
          </w:p>
        </w:tc>
        <w:tc>
          <w:tcPr>
            <w:tcW w:w="290" w:type="pct"/>
            <w:vAlign w:val="center"/>
          </w:tcPr>
          <w:p w14:paraId="3BA24961" w14:textId="77777777" w:rsidR="00A11EBC" w:rsidRDefault="00A11EBC" w:rsidP="000339E9">
            <w:pPr>
              <w:jc w:val="center"/>
            </w:pPr>
          </w:p>
        </w:tc>
      </w:tr>
      <w:tr w:rsidR="007506C5" w14:paraId="1BB71485" w14:textId="77777777" w:rsidTr="00E9075F">
        <w:tc>
          <w:tcPr>
            <w:tcW w:w="1000" w:type="pct"/>
            <w:shd w:val="clear" w:color="auto" w:fill="F2F2F2" w:themeFill="background1" w:themeFillShade="F2"/>
          </w:tcPr>
          <w:p w14:paraId="7BA20FE0" w14:textId="2E72BD5B" w:rsidR="00A11EBC" w:rsidRDefault="00A11EBC">
            <w:proofErr w:type="spellStart"/>
            <w:r>
              <w:t>Pancake</w:t>
            </w:r>
            <w:proofErr w:type="spellEnd"/>
            <w:r>
              <w:t xml:space="preserve"> z serkiem waniliowym i owocami</w:t>
            </w:r>
          </w:p>
        </w:tc>
        <w:tc>
          <w:tcPr>
            <w:tcW w:w="285" w:type="pct"/>
            <w:vAlign w:val="center"/>
          </w:tcPr>
          <w:p w14:paraId="1347F72B" w14:textId="1A1DE3E1" w:rsidR="00A11EBC" w:rsidRDefault="003248D0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4AE1EA96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57F15EA6" w14:textId="07BBE48A" w:rsidR="00A11EBC" w:rsidRDefault="003248D0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61C8DE32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72010079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2B7C19C5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52F55F20" w14:textId="6E092798" w:rsidR="00A11EBC" w:rsidRDefault="007579D0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2A4F302F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3AF84195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60F8C80B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431F42CF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2152DFDC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0362BA8A" w14:textId="77777777" w:rsidR="00A11EBC" w:rsidRDefault="00A11EBC" w:rsidP="000339E9">
            <w:pPr>
              <w:jc w:val="center"/>
            </w:pPr>
          </w:p>
        </w:tc>
        <w:tc>
          <w:tcPr>
            <w:tcW w:w="290" w:type="pct"/>
            <w:vAlign w:val="center"/>
          </w:tcPr>
          <w:p w14:paraId="7D9AFBC6" w14:textId="77777777" w:rsidR="00A11EBC" w:rsidRDefault="00A11EBC" w:rsidP="000339E9">
            <w:pPr>
              <w:jc w:val="center"/>
            </w:pPr>
          </w:p>
        </w:tc>
      </w:tr>
      <w:tr w:rsidR="007506C5" w14:paraId="6907563D" w14:textId="77777777" w:rsidTr="00E9075F">
        <w:tc>
          <w:tcPr>
            <w:tcW w:w="1000" w:type="pct"/>
            <w:shd w:val="clear" w:color="auto" w:fill="F2F2F2" w:themeFill="background1" w:themeFillShade="F2"/>
          </w:tcPr>
          <w:p w14:paraId="599AE39E" w14:textId="0C4C8918" w:rsidR="00A11EBC" w:rsidRDefault="00A11EBC">
            <w:r>
              <w:t>Pieczona pierś z kurczaka z ananasem i serem z frytkami i surówka z marchewki</w:t>
            </w:r>
          </w:p>
        </w:tc>
        <w:tc>
          <w:tcPr>
            <w:tcW w:w="285" w:type="pct"/>
            <w:vAlign w:val="center"/>
          </w:tcPr>
          <w:p w14:paraId="261B122C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7794D96E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24663AB0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00E630CE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19EB1186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6A0C0E7B" w14:textId="5D9643F0" w:rsidR="00A11EBC" w:rsidRDefault="00405153" w:rsidP="000339E9">
            <w:pPr>
              <w:jc w:val="center"/>
            </w:pPr>
            <w:r>
              <w:t>0</w:t>
            </w:r>
          </w:p>
        </w:tc>
        <w:tc>
          <w:tcPr>
            <w:tcW w:w="285" w:type="pct"/>
            <w:vAlign w:val="center"/>
          </w:tcPr>
          <w:p w14:paraId="6B9470FD" w14:textId="66DC2383" w:rsidR="00A11EBC" w:rsidRDefault="008F7FCE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38BF9C70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29E13859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403B88FF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4703703C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69F58037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0A44B6B2" w14:textId="77777777" w:rsidR="00A11EBC" w:rsidRDefault="00A11EBC" w:rsidP="000339E9">
            <w:pPr>
              <w:jc w:val="center"/>
            </w:pPr>
          </w:p>
        </w:tc>
        <w:tc>
          <w:tcPr>
            <w:tcW w:w="290" w:type="pct"/>
            <w:vAlign w:val="center"/>
          </w:tcPr>
          <w:p w14:paraId="09216FAF" w14:textId="77777777" w:rsidR="00A11EBC" w:rsidRDefault="00A11EBC" w:rsidP="000339E9">
            <w:pPr>
              <w:jc w:val="center"/>
            </w:pPr>
          </w:p>
        </w:tc>
      </w:tr>
      <w:tr w:rsidR="007506C5" w14:paraId="77DF30E7" w14:textId="77777777" w:rsidTr="00E9075F">
        <w:tc>
          <w:tcPr>
            <w:tcW w:w="1000" w:type="pct"/>
            <w:shd w:val="clear" w:color="auto" w:fill="F2F2F2" w:themeFill="background1" w:themeFillShade="F2"/>
          </w:tcPr>
          <w:p w14:paraId="59845B2B" w14:textId="6C52CEB7" w:rsidR="00A11EBC" w:rsidRDefault="00A11EBC">
            <w:r>
              <w:t>Naleśniki z twarogiem i owocami</w:t>
            </w:r>
          </w:p>
        </w:tc>
        <w:tc>
          <w:tcPr>
            <w:tcW w:w="285" w:type="pct"/>
            <w:vAlign w:val="center"/>
          </w:tcPr>
          <w:p w14:paraId="45AA67DF" w14:textId="4A153AD7" w:rsidR="00A11EBC" w:rsidRDefault="00DC1A6C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355FBB64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34A4BBF4" w14:textId="2B7F2033" w:rsidR="00A11EBC" w:rsidRDefault="00DC1A6C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2ECB4434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47043A15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08352481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79C6196A" w14:textId="0F20C3F3" w:rsidR="00A11EBC" w:rsidRDefault="009D4206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3FC9EC52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407BE686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6C476942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0A9E0D3B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6C6E3479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5ADFEDF5" w14:textId="77777777" w:rsidR="00A11EBC" w:rsidRDefault="00A11EBC" w:rsidP="000339E9">
            <w:pPr>
              <w:jc w:val="center"/>
            </w:pPr>
          </w:p>
        </w:tc>
        <w:tc>
          <w:tcPr>
            <w:tcW w:w="290" w:type="pct"/>
            <w:vAlign w:val="center"/>
          </w:tcPr>
          <w:p w14:paraId="5BB8AE56" w14:textId="77777777" w:rsidR="00A11EBC" w:rsidRDefault="00A11EBC" w:rsidP="000339E9">
            <w:pPr>
              <w:jc w:val="center"/>
            </w:pPr>
          </w:p>
        </w:tc>
      </w:tr>
      <w:tr w:rsidR="007506C5" w14:paraId="27FF04EA" w14:textId="77777777" w:rsidTr="00E9075F">
        <w:tc>
          <w:tcPr>
            <w:tcW w:w="1000" w:type="pct"/>
            <w:shd w:val="clear" w:color="auto" w:fill="F2F2F2" w:themeFill="background1" w:themeFillShade="F2"/>
          </w:tcPr>
          <w:p w14:paraId="486418FC" w14:textId="3836DD7E" w:rsidR="00A11EBC" w:rsidRDefault="00A11EBC">
            <w:proofErr w:type="spellStart"/>
            <w:r>
              <w:t>Stripsy</w:t>
            </w:r>
            <w:proofErr w:type="spellEnd"/>
            <w:r>
              <w:t xml:space="preserve"> z kurczaka z ziemniakami opiekanymi i surówką </w:t>
            </w:r>
            <w:proofErr w:type="spellStart"/>
            <w:r>
              <w:t>colesław</w:t>
            </w:r>
            <w:proofErr w:type="spellEnd"/>
          </w:p>
        </w:tc>
        <w:tc>
          <w:tcPr>
            <w:tcW w:w="285" w:type="pct"/>
            <w:vAlign w:val="center"/>
          </w:tcPr>
          <w:p w14:paraId="431F5A2E" w14:textId="0BA83D19" w:rsidR="00A11EBC" w:rsidRDefault="005B6DC2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24D3805D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60F0279B" w14:textId="55D98565" w:rsidR="00A11EBC" w:rsidRDefault="0010512C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782C4B82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5659B123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49ED6FBE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34E4B8AC" w14:textId="17467D97" w:rsidR="00A11EBC" w:rsidRDefault="00843DD7" w:rsidP="000339E9">
            <w:pPr>
              <w:jc w:val="center"/>
            </w:pPr>
            <w:r>
              <w:t>0</w:t>
            </w:r>
          </w:p>
        </w:tc>
        <w:tc>
          <w:tcPr>
            <w:tcW w:w="285" w:type="pct"/>
            <w:vAlign w:val="center"/>
          </w:tcPr>
          <w:p w14:paraId="458D607F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5BBBC2F3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4D32C3CF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2F8ECCBE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1451681F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12143199" w14:textId="77777777" w:rsidR="00A11EBC" w:rsidRDefault="00A11EBC" w:rsidP="000339E9">
            <w:pPr>
              <w:jc w:val="center"/>
            </w:pPr>
          </w:p>
        </w:tc>
        <w:tc>
          <w:tcPr>
            <w:tcW w:w="290" w:type="pct"/>
            <w:vAlign w:val="center"/>
          </w:tcPr>
          <w:p w14:paraId="2BBF873C" w14:textId="77777777" w:rsidR="00A11EBC" w:rsidRDefault="00A11EBC" w:rsidP="000339E9">
            <w:pPr>
              <w:jc w:val="center"/>
            </w:pPr>
          </w:p>
        </w:tc>
      </w:tr>
      <w:tr w:rsidR="007506C5" w14:paraId="2862E725" w14:textId="77777777" w:rsidTr="00E9075F">
        <w:tc>
          <w:tcPr>
            <w:tcW w:w="1000" w:type="pct"/>
            <w:shd w:val="clear" w:color="auto" w:fill="F2F2F2" w:themeFill="background1" w:themeFillShade="F2"/>
          </w:tcPr>
          <w:p w14:paraId="7D6C5E18" w14:textId="0FD8BE79" w:rsidR="00A11EBC" w:rsidRDefault="00A11EBC">
            <w:proofErr w:type="spellStart"/>
            <w:r>
              <w:t>Casadilla</w:t>
            </w:r>
            <w:proofErr w:type="spellEnd"/>
            <w:r w:rsidR="00D54AE6">
              <w:t xml:space="preserve"> z kurczakiem</w:t>
            </w:r>
            <w:r w:rsidR="003F5425">
              <w:t>, serem i warzywami</w:t>
            </w:r>
          </w:p>
        </w:tc>
        <w:tc>
          <w:tcPr>
            <w:tcW w:w="285" w:type="pct"/>
            <w:vAlign w:val="center"/>
          </w:tcPr>
          <w:p w14:paraId="4162BDCC" w14:textId="02CE5A9E" w:rsidR="00A11EBC" w:rsidRDefault="000939A4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0418175A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2B447BD0" w14:textId="1012006E" w:rsidR="00A11EBC" w:rsidRDefault="00D54AE6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7D4EA32A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4CD682D6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5C6619E4" w14:textId="064CC820" w:rsidR="00A11EBC" w:rsidRDefault="00843DD7" w:rsidP="000339E9">
            <w:pPr>
              <w:jc w:val="center"/>
            </w:pPr>
            <w:r>
              <w:t>0</w:t>
            </w:r>
          </w:p>
        </w:tc>
        <w:tc>
          <w:tcPr>
            <w:tcW w:w="285" w:type="pct"/>
            <w:vAlign w:val="center"/>
          </w:tcPr>
          <w:p w14:paraId="53FC2AFA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0C0988EC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64D67FE0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13F4B2C8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2D7B668B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7219ABB3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5DDCDD9F" w14:textId="77777777" w:rsidR="00A11EBC" w:rsidRDefault="00A11EBC" w:rsidP="000339E9">
            <w:pPr>
              <w:jc w:val="center"/>
            </w:pPr>
          </w:p>
        </w:tc>
        <w:tc>
          <w:tcPr>
            <w:tcW w:w="290" w:type="pct"/>
            <w:vAlign w:val="center"/>
          </w:tcPr>
          <w:p w14:paraId="7D2F16AB" w14:textId="77777777" w:rsidR="00A11EBC" w:rsidRDefault="00A11EBC" w:rsidP="000339E9">
            <w:pPr>
              <w:jc w:val="center"/>
            </w:pPr>
          </w:p>
        </w:tc>
      </w:tr>
      <w:tr w:rsidR="007506C5" w14:paraId="6D5B0C2C" w14:textId="77777777" w:rsidTr="00E9075F">
        <w:tc>
          <w:tcPr>
            <w:tcW w:w="1000" w:type="pct"/>
            <w:shd w:val="clear" w:color="auto" w:fill="F2F2F2" w:themeFill="background1" w:themeFillShade="F2"/>
          </w:tcPr>
          <w:p w14:paraId="754A3321" w14:textId="2CBB3334" w:rsidR="00A11EBC" w:rsidRDefault="00A11EBC">
            <w:proofErr w:type="spellStart"/>
            <w:r>
              <w:t>Lasagne</w:t>
            </w:r>
            <w:proofErr w:type="spellEnd"/>
          </w:p>
        </w:tc>
        <w:tc>
          <w:tcPr>
            <w:tcW w:w="285" w:type="pct"/>
            <w:vAlign w:val="center"/>
          </w:tcPr>
          <w:p w14:paraId="3A987E23" w14:textId="6FC3AD39" w:rsidR="00A11EBC" w:rsidRDefault="005213B7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072BD604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37BE0E00" w14:textId="64930D95" w:rsidR="00A11EBC" w:rsidRDefault="007633F4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112BF8D5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5EF5CD42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16D03A91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4D637B21" w14:textId="787CEFA8" w:rsidR="00A11EBC" w:rsidRDefault="007633F4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7C779280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123C3FD3" w14:textId="7BF58E9B" w:rsidR="00A11EBC" w:rsidRDefault="00664DEE" w:rsidP="000339E9">
            <w:pPr>
              <w:jc w:val="center"/>
            </w:pPr>
            <w:r>
              <w:t>X</w:t>
            </w:r>
          </w:p>
        </w:tc>
        <w:tc>
          <w:tcPr>
            <w:tcW w:w="286" w:type="pct"/>
            <w:vAlign w:val="center"/>
          </w:tcPr>
          <w:p w14:paraId="2C6936EE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5B6D018E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7FE18E28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0B17921D" w14:textId="77777777" w:rsidR="00A11EBC" w:rsidRDefault="00A11EBC" w:rsidP="000339E9">
            <w:pPr>
              <w:jc w:val="center"/>
            </w:pPr>
          </w:p>
        </w:tc>
        <w:tc>
          <w:tcPr>
            <w:tcW w:w="290" w:type="pct"/>
            <w:vAlign w:val="center"/>
          </w:tcPr>
          <w:p w14:paraId="224D267F" w14:textId="77777777" w:rsidR="00A11EBC" w:rsidRDefault="00A11EBC" w:rsidP="000339E9">
            <w:pPr>
              <w:jc w:val="center"/>
            </w:pPr>
          </w:p>
        </w:tc>
      </w:tr>
      <w:tr w:rsidR="007506C5" w14:paraId="22102AB5" w14:textId="77777777" w:rsidTr="00E9075F">
        <w:tc>
          <w:tcPr>
            <w:tcW w:w="1000" w:type="pct"/>
            <w:shd w:val="clear" w:color="auto" w:fill="F2F2F2" w:themeFill="background1" w:themeFillShade="F2"/>
          </w:tcPr>
          <w:p w14:paraId="58EEEE44" w14:textId="0A4E2E0B" w:rsidR="00A11EBC" w:rsidRDefault="00A11EBC">
            <w:r>
              <w:lastRenderedPageBreak/>
              <w:t>Bagietka z szarpaną wieprzowiną, kukurydzą, fasolą</w:t>
            </w:r>
            <w:r w:rsidR="002F67EB">
              <w:t>,</w:t>
            </w:r>
            <w:r>
              <w:t xml:space="preserve"> papryką</w:t>
            </w:r>
            <w:r w:rsidR="002F67EB">
              <w:t xml:space="preserve">, </w:t>
            </w:r>
            <w:proofErr w:type="spellStart"/>
            <w:r w:rsidR="002F67EB">
              <w:t>rukolą</w:t>
            </w:r>
            <w:proofErr w:type="spellEnd"/>
            <w:r w:rsidR="002F67EB">
              <w:t xml:space="preserve"> i sosem </w:t>
            </w:r>
            <w:proofErr w:type="spellStart"/>
            <w:r w:rsidR="002F67EB">
              <w:t>Barbecue</w:t>
            </w:r>
            <w:proofErr w:type="spellEnd"/>
          </w:p>
        </w:tc>
        <w:tc>
          <w:tcPr>
            <w:tcW w:w="285" w:type="pct"/>
            <w:vAlign w:val="center"/>
          </w:tcPr>
          <w:p w14:paraId="61379153" w14:textId="63BCB54F" w:rsidR="00A11EBC" w:rsidRDefault="00B66C26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2BCF0933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40A0C085" w14:textId="59847EE0" w:rsidR="00A11EBC" w:rsidRDefault="00B66C26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720683BB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7EF89FD4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231894CF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0111885E" w14:textId="4B0435C9" w:rsidR="00A11EBC" w:rsidRDefault="00B66C26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18A93659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2E96B0A7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6603BE1C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38A12CA6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1A3AB0D4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589E644B" w14:textId="77777777" w:rsidR="00A11EBC" w:rsidRDefault="00A11EBC" w:rsidP="000339E9">
            <w:pPr>
              <w:jc w:val="center"/>
            </w:pPr>
          </w:p>
        </w:tc>
        <w:tc>
          <w:tcPr>
            <w:tcW w:w="290" w:type="pct"/>
            <w:vAlign w:val="center"/>
          </w:tcPr>
          <w:p w14:paraId="4F7A82B0" w14:textId="77777777" w:rsidR="00A11EBC" w:rsidRDefault="00A11EBC" w:rsidP="000339E9">
            <w:pPr>
              <w:jc w:val="center"/>
            </w:pPr>
          </w:p>
        </w:tc>
      </w:tr>
      <w:tr w:rsidR="007506C5" w14:paraId="666DCAC9" w14:textId="77777777" w:rsidTr="00E9075F">
        <w:tc>
          <w:tcPr>
            <w:tcW w:w="1000" w:type="pct"/>
            <w:shd w:val="clear" w:color="auto" w:fill="F2F2F2" w:themeFill="background1" w:themeFillShade="F2"/>
          </w:tcPr>
          <w:p w14:paraId="614332E6" w14:textId="0E06CE9D" w:rsidR="00A11EBC" w:rsidRDefault="007506C5">
            <w:r>
              <w:t>Panierowane</w:t>
            </w:r>
            <w:r w:rsidR="0013759B">
              <w:t xml:space="preserve"> u</w:t>
            </w:r>
            <w:r w:rsidR="00A11EBC">
              <w:t>dko z kurczaka z frytkami, pomidorem i ogórkiem</w:t>
            </w:r>
          </w:p>
        </w:tc>
        <w:tc>
          <w:tcPr>
            <w:tcW w:w="285" w:type="pct"/>
            <w:vAlign w:val="center"/>
          </w:tcPr>
          <w:p w14:paraId="6A0496E4" w14:textId="36310AAB" w:rsidR="00A11EBC" w:rsidRDefault="0013759B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4D1D93E6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02BFCE0D" w14:textId="12730D5A" w:rsidR="00A11EBC" w:rsidRDefault="0013759B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135086FE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13576F95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1C605F2E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38301618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27CC5AE8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65C834FF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4CA5F5C0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15D19BCC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25529ACE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6D09A56D" w14:textId="77777777" w:rsidR="00A11EBC" w:rsidRDefault="00A11EBC" w:rsidP="000339E9">
            <w:pPr>
              <w:jc w:val="center"/>
            </w:pPr>
          </w:p>
        </w:tc>
        <w:tc>
          <w:tcPr>
            <w:tcW w:w="290" w:type="pct"/>
            <w:vAlign w:val="center"/>
          </w:tcPr>
          <w:p w14:paraId="261C4993" w14:textId="77777777" w:rsidR="00A11EBC" w:rsidRDefault="00A11EBC" w:rsidP="000339E9">
            <w:pPr>
              <w:jc w:val="center"/>
            </w:pPr>
          </w:p>
        </w:tc>
      </w:tr>
      <w:tr w:rsidR="007506C5" w14:paraId="08960CE3" w14:textId="77777777" w:rsidTr="00E9075F">
        <w:tc>
          <w:tcPr>
            <w:tcW w:w="1000" w:type="pct"/>
            <w:shd w:val="clear" w:color="auto" w:fill="F2F2F2" w:themeFill="background1" w:themeFillShade="F2"/>
          </w:tcPr>
          <w:p w14:paraId="1D095D1C" w14:textId="3925394F" w:rsidR="00A11EBC" w:rsidRDefault="00A11EBC">
            <w:r>
              <w:t>Zapiekanka makaronowa z kurczakiem, cukinią i brokułem</w:t>
            </w:r>
          </w:p>
        </w:tc>
        <w:tc>
          <w:tcPr>
            <w:tcW w:w="285" w:type="pct"/>
            <w:vAlign w:val="center"/>
          </w:tcPr>
          <w:p w14:paraId="0B45B7B8" w14:textId="50B97578" w:rsidR="00A11EBC" w:rsidRDefault="001B53A3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0CA5B855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4C9D47FB" w14:textId="75DC4BCA" w:rsidR="00A11EBC" w:rsidRDefault="001B53A3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48DF3D60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374279DF" w14:textId="77777777" w:rsidR="00A11EBC" w:rsidRDefault="00A11EBC" w:rsidP="000339E9">
            <w:pPr>
              <w:jc w:val="center"/>
            </w:pPr>
          </w:p>
        </w:tc>
        <w:tc>
          <w:tcPr>
            <w:tcW w:w="285" w:type="pct"/>
            <w:vAlign w:val="center"/>
          </w:tcPr>
          <w:p w14:paraId="0C4A2C5E" w14:textId="4AA624ED" w:rsidR="00A11EBC" w:rsidRDefault="00843DD7" w:rsidP="000339E9">
            <w:pPr>
              <w:jc w:val="center"/>
            </w:pPr>
            <w:r>
              <w:t>0</w:t>
            </w:r>
          </w:p>
        </w:tc>
        <w:tc>
          <w:tcPr>
            <w:tcW w:w="285" w:type="pct"/>
            <w:vAlign w:val="center"/>
          </w:tcPr>
          <w:p w14:paraId="1494C926" w14:textId="1F54845D" w:rsidR="00A11EBC" w:rsidRDefault="001B53A3" w:rsidP="000339E9">
            <w:pPr>
              <w:jc w:val="center"/>
            </w:pPr>
            <w:r>
              <w:t>x</w:t>
            </w:r>
          </w:p>
        </w:tc>
        <w:tc>
          <w:tcPr>
            <w:tcW w:w="285" w:type="pct"/>
            <w:vAlign w:val="center"/>
          </w:tcPr>
          <w:p w14:paraId="2AF576B8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25D8485D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755CD141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04D490AB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69BEB2E1" w14:textId="77777777" w:rsidR="00A11EBC" w:rsidRDefault="00A11EBC" w:rsidP="000339E9">
            <w:pPr>
              <w:jc w:val="center"/>
            </w:pPr>
          </w:p>
        </w:tc>
        <w:tc>
          <w:tcPr>
            <w:tcW w:w="286" w:type="pct"/>
            <w:vAlign w:val="center"/>
          </w:tcPr>
          <w:p w14:paraId="53E15BDF" w14:textId="77777777" w:rsidR="00A11EBC" w:rsidRDefault="00A11EBC" w:rsidP="000339E9">
            <w:pPr>
              <w:jc w:val="center"/>
            </w:pPr>
          </w:p>
        </w:tc>
        <w:tc>
          <w:tcPr>
            <w:tcW w:w="290" w:type="pct"/>
            <w:vAlign w:val="center"/>
          </w:tcPr>
          <w:p w14:paraId="078E56B4" w14:textId="77777777" w:rsidR="00A11EBC" w:rsidRDefault="00A11EBC" w:rsidP="000339E9">
            <w:pPr>
              <w:jc w:val="center"/>
            </w:pPr>
          </w:p>
        </w:tc>
      </w:tr>
    </w:tbl>
    <w:p w14:paraId="1BD3ACD5" w14:textId="77777777" w:rsidR="0094280A" w:rsidRDefault="0094280A"/>
    <w:p w14:paraId="6EDDB4DA" w14:textId="2A706B09" w:rsidR="00CA35C9" w:rsidRDefault="002C4806">
      <w:r>
        <w:t>X</w:t>
      </w:r>
      <w:r w:rsidR="002304F1">
        <w:t xml:space="preserve"> </w:t>
      </w:r>
      <w:r>
        <w:t>- potrawa zawiera wskazany alergen,</w:t>
      </w:r>
    </w:p>
    <w:p w14:paraId="2D8A9278" w14:textId="77CC73BE" w:rsidR="002C4806" w:rsidRDefault="002304F1" w:rsidP="002304F1">
      <w:r>
        <w:t xml:space="preserve">0 </w:t>
      </w:r>
      <w:r w:rsidR="00B12189">
        <w:t>–</w:t>
      </w:r>
      <w:r>
        <w:t xml:space="preserve"> </w:t>
      </w:r>
      <w:r w:rsidR="00B12189">
        <w:t>potrawa może zawierać wskazany alergen</w:t>
      </w:r>
      <w:r w:rsidR="00324717">
        <w:t xml:space="preserve"> ( obecności alergenu nie można wykluczyć )</w:t>
      </w:r>
    </w:p>
    <w:sectPr w:rsidR="002C48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3E75" w14:textId="77777777" w:rsidR="00252C04" w:rsidRDefault="00252C04" w:rsidP="00515F12">
      <w:pPr>
        <w:spacing w:after="0" w:line="240" w:lineRule="auto"/>
      </w:pPr>
      <w:r>
        <w:separator/>
      </w:r>
    </w:p>
  </w:endnote>
  <w:endnote w:type="continuationSeparator" w:id="0">
    <w:p w14:paraId="55E4FBD1" w14:textId="77777777" w:rsidR="00252C04" w:rsidRDefault="00252C04" w:rsidP="0051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E4A9" w14:textId="77777777" w:rsidR="00252C04" w:rsidRDefault="00252C04" w:rsidP="00515F12">
      <w:pPr>
        <w:spacing w:after="0" w:line="240" w:lineRule="auto"/>
      </w:pPr>
      <w:r>
        <w:separator/>
      </w:r>
    </w:p>
  </w:footnote>
  <w:footnote w:type="continuationSeparator" w:id="0">
    <w:p w14:paraId="58956FE3" w14:textId="77777777" w:rsidR="00252C04" w:rsidRDefault="00252C04" w:rsidP="0051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B084" w14:textId="09763A56" w:rsidR="00515F12" w:rsidRPr="004F6FFA" w:rsidRDefault="00515F12" w:rsidP="00A839FB">
    <w:pPr>
      <w:pStyle w:val="Nagwek"/>
      <w:jc w:val="center"/>
      <w:rPr>
        <w:sz w:val="32"/>
        <w:szCs w:val="32"/>
      </w:rPr>
    </w:pPr>
    <w:r w:rsidRPr="004F6FFA">
      <w:rPr>
        <w:sz w:val="32"/>
        <w:szCs w:val="32"/>
      </w:rPr>
      <w:t xml:space="preserve">Wykaz </w:t>
    </w:r>
    <w:r w:rsidR="00D7207F" w:rsidRPr="004F6FFA">
      <w:rPr>
        <w:sz w:val="32"/>
        <w:szCs w:val="32"/>
      </w:rPr>
      <w:t xml:space="preserve">alergenów </w:t>
    </w:r>
    <w:r w:rsidR="00A365AA" w:rsidRPr="004F6FFA">
      <w:rPr>
        <w:sz w:val="32"/>
        <w:szCs w:val="32"/>
      </w:rPr>
      <w:t>w potrawach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786"/>
    <w:multiLevelType w:val="hybridMultilevel"/>
    <w:tmpl w:val="06FADF86"/>
    <w:lvl w:ilvl="0" w:tplc="9612A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11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0A"/>
    <w:rsid w:val="000339E9"/>
    <w:rsid w:val="000939A4"/>
    <w:rsid w:val="0010512C"/>
    <w:rsid w:val="0013759B"/>
    <w:rsid w:val="00142F2F"/>
    <w:rsid w:val="001B53A3"/>
    <w:rsid w:val="001C624B"/>
    <w:rsid w:val="002078B0"/>
    <w:rsid w:val="002304F1"/>
    <w:rsid w:val="00252C04"/>
    <w:rsid w:val="002C4806"/>
    <w:rsid w:val="002F67EB"/>
    <w:rsid w:val="00324717"/>
    <w:rsid w:val="003248D0"/>
    <w:rsid w:val="00394B1B"/>
    <w:rsid w:val="003D41B8"/>
    <w:rsid w:val="003F5425"/>
    <w:rsid w:val="00405153"/>
    <w:rsid w:val="004A64F3"/>
    <w:rsid w:val="004F6FFA"/>
    <w:rsid w:val="00515F12"/>
    <w:rsid w:val="005213B7"/>
    <w:rsid w:val="0055249B"/>
    <w:rsid w:val="00555990"/>
    <w:rsid w:val="005B6251"/>
    <w:rsid w:val="005B6DC2"/>
    <w:rsid w:val="00664DEE"/>
    <w:rsid w:val="006727BB"/>
    <w:rsid w:val="006F4DBD"/>
    <w:rsid w:val="007506C5"/>
    <w:rsid w:val="007579D0"/>
    <w:rsid w:val="007633F4"/>
    <w:rsid w:val="00785384"/>
    <w:rsid w:val="007E17F5"/>
    <w:rsid w:val="007E3AC6"/>
    <w:rsid w:val="007F616A"/>
    <w:rsid w:val="00843DD7"/>
    <w:rsid w:val="00893A97"/>
    <w:rsid w:val="008F7FCE"/>
    <w:rsid w:val="0094280A"/>
    <w:rsid w:val="00980CEA"/>
    <w:rsid w:val="009D4206"/>
    <w:rsid w:val="009D43AB"/>
    <w:rsid w:val="00A11EBC"/>
    <w:rsid w:val="00A365AA"/>
    <w:rsid w:val="00A839FB"/>
    <w:rsid w:val="00AB2AB5"/>
    <w:rsid w:val="00AE30DC"/>
    <w:rsid w:val="00B12189"/>
    <w:rsid w:val="00B1797E"/>
    <w:rsid w:val="00B66C26"/>
    <w:rsid w:val="00C37C56"/>
    <w:rsid w:val="00C670F3"/>
    <w:rsid w:val="00CA35C9"/>
    <w:rsid w:val="00CE73BC"/>
    <w:rsid w:val="00D37A39"/>
    <w:rsid w:val="00D54AE6"/>
    <w:rsid w:val="00D7207F"/>
    <w:rsid w:val="00DC1A6C"/>
    <w:rsid w:val="00DC36FF"/>
    <w:rsid w:val="00DD5F5D"/>
    <w:rsid w:val="00E041A9"/>
    <w:rsid w:val="00E62030"/>
    <w:rsid w:val="00E773EB"/>
    <w:rsid w:val="00E81790"/>
    <w:rsid w:val="00E9075F"/>
    <w:rsid w:val="00ED00CD"/>
    <w:rsid w:val="00F5007C"/>
    <w:rsid w:val="00F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8218"/>
  <w15:chartTrackingRefBased/>
  <w15:docId w15:val="{827EB22B-6053-4DE6-8455-9F90108F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F12"/>
  </w:style>
  <w:style w:type="paragraph" w:styleId="Stopka">
    <w:name w:val="footer"/>
    <w:basedOn w:val="Normalny"/>
    <w:link w:val="StopkaZnak"/>
    <w:uiPriority w:val="99"/>
    <w:unhideWhenUsed/>
    <w:rsid w:val="0051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F12"/>
  </w:style>
  <w:style w:type="paragraph" w:styleId="Akapitzlist">
    <w:name w:val="List Paragraph"/>
    <w:basedOn w:val="Normalny"/>
    <w:uiPriority w:val="34"/>
    <w:qFormat/>
    <w:rsid w:val="0023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Jabłoński</dc:creator>
  <cp:keywords/>
  <dc:description/>
  <cp:lastModifiedBy>Damian Jabłoński</cp:lastModifiedBy>
  <cp:revision>65</cp:revision>
  <dcterms:created xsi:type="dcterms:W3CDTF">2022-07-07T05:54:00Z</dcterms:created>
  <dcterms:modified xsi:type="dcterms:W3CDTF">2022-07-11T20:21:00Z</dcterms:modified>
</cp:coreProperties>
</file>